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page" w:horzAnchor="page" w:tblpX="1117" w:tblpY="2089"/>
        <w:tblW w:w="0" w:type="auto"/>
        <w:tblLook w:val="00BF"/>
      </w:tblPr>
      <w:tblGrid>
        <w:gridCol w:w="4680"/>
        <w:gridCol w:w="4680"/>
        <w:gridCol w:w="4680"/>
      </w:tblGrid>
      <w:tr w:rsidR="00D42C46">
        <w:tc>
          <w:tcPr>
            <w:tcW w:w="4680" w:type="dxa"/>
            <w:shd w:val="clear" w:color="auto" w:fill="auto"/>
          </w:tcPr>
          <w:p w:rsidR="00D42C46" w:rsidRPr="00963FC8" w:rsidRDefault="00397342" w:rsidP="00963FC8">
            <w:pPr>
              <w:jc w:val="center"/>
              <w:rPr>
                <w:b/>
              </w:rPr>
            </w:pPr>
            <w:r w:rsidRPr="00963FC8">
              <w:rPr>
                <w:b/>
              </w:rPr>
              <w:t>OUR Vision</w:t>
            </w:r>
          </w:p>
        </w:tc>
        <w:tc>
          <w:tcPr>
            <w:tcW w:w="4680" w:type="dxa"/>
            <w:shd w:val="clear" w:color="auto" w:fill="auto"/>
          </w:tcPr>
          <w:p w:rsidR="00D42C46" w:rsidRDefault="00D42C46" w:rsidP="00224032">
            <w:r>
              <w:t xml:space="preserve">When we </w:t>
            </w:r>
            <w:r w:rsidRPr="00D42C46">
              <w:rPr>
                <w:b/>
              </w:rPr>
              <w:t>DO MEET</w:t>
            </w:r>
            <w:r>
              <w:t xml:space="preserve"> expectations</w:t>
            </w:r>
          </w:p>
        </w:tc>
        <w:tc>
          <w:tcPr>
            <w:tcW w:w="4680" w:type="dxa"/>
            <w:shd w:val="clear" w:color="auto" w:fill="auto"/>
          </w:tcPr>
          <w:p w:rsidR="00D42C46" w:rsidRDefault="00D42C46" w:rsidP="00224032">
            <w:r>
              <w:t xml:space="preserve">When we </w:t>
            </w:r>
            <w:r w:rsidRPr="00D42C46">
              <w:rPr>
                <w:b/>
              </w:rPr>
              <w:t>DO NOT MEET</w:t>
            </w:r>
            <w:r>
              <w:t xml:space="preserve"> expectations</w:t>
            </w:r>
          </w:p>
        </w:tc>
      </w:tr>
      <w:tr w:rsidR="00D42C46">
        <w:tc>
          <w:tcPr>
            <w:tcW w:w="4680" w:type="dxa"/>
            <w:shd w:val="clear" w:color="auto" w:fill="auto"/>
          </w:tcPr>
          <w:p w:rsidR="00D42C46" w:rsidRPr="00FB70EB" w:rsidRDefault="00D42C46" w:rsidP="00224032">
            <w:pPr>
              <w:rPr>
                <w:b/>
                <w:i/>
              </w:rPr>
            </w:pPr>
            <w:r w:rsidRPr="00FB70EB">
              <w:rPr>
                <w:b/>
                <w:i/>
              </w:rPr>
              <w:t>FOCUS: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"/>
              </w:numPr>
            </w:pPr>
            <w:r>
              <w:t>Looking at teacher/speaker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"/>
              </w:numPr>
            </w:pPr>
            <w:r>
              <w:t>Listen to speaker</w:t>
            </w:r>
            <w:r w:rsidR="00397342">
              <w:t>/ Don’t talk</w:t>
            </w:r>
          </w:p>
          <w:p w:rsidR="00397342" w:rsidRDefault="00397342" w:rsidP="00224032">
            <w:pPr>
              <w:pStyle w:val="ListParagraph"/>
              <w:numPr>
                <w:ilvl w:val="0"/>
                <w:numId w:val="1"/>
              </w:numPr>
            </w:pPr>
            <w:r>
              <w:t>Focus on work/ Complete work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"/>
              </w:numPr>
            </w:pPr>
            <w:r>
              <w:t>Do your best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"/>
              </w:numPr>
            </w:pPr>
            <w:r>
              <w:t>Class procedures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"/>
              </w:numPr>
            </w:pPr>
            <w:r>
              <w:t>Materials ready</w:t>
            </w:r>
          </w:p>
        </w:tc>
        <w:tc>
          <w:tcPr>
            <w:tcW w:w="4680" w:type="dxa"/>
            <w:shd w:val="clear" w:color="auto" w:fill="auto"/>
          </w:tcPr>
          <w:p w:rsidR="00D42C46" w:rsidRPr="00FB70EB" w:rsidRDefault="00D42C46" w:rsidP="00224032">
            <w:pPr>
              <w:rPr>
                <w:b/>
                <w:i/>
              </w:rPr>
            </w:pPr>
            <w:r w:rsidRPr="00FB70EB">
              <w:rPr>
                <w:b/>
                <w:i/>
              </w:rPr>
              <w:t>FOCUS:</w:t>
            </w:r>
          </w:p>
          <w:p w:rsidR="00D42C46" w:rsidRDefault="00397342" w:rsidP="00224032">
            <w:r>
              <w:t xml:space="preserve">  </w:t>
            </w:r>
            <w:r w:rsidR="00D42C46">
              <w:t>Move name up the “Line of Scrimmage”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7"/>
              </w:numPr>
            </w:pPr>
            <w:r>
              <w:t>First Down (Eagle Egg – 1)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7"/>
              </w:numPr>
            </w:pPr>
            <w:r>
              <w:t>Field Goal (Eagle Egg – 1)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7"/>
              </w:numPr>
            </w:pPr>
            <w:r>
              <w:t>Touchdown! (Eagle Egg – 1)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7"/>
              </w:numPr>
            </w:pPr>
            <w:r>
              <w:t>Positive Phone Call</w:t>
            </w:r>
          </w:p>
          <w:p w:rsidR="00D42C46" w:rsidRPr="00C6506A" w:rsidRDefault="00C6506A" w:rsidP="00224032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  <w:tab w:val="left" w:pos="1350"/>
              </w:tabs>
              <w:ind w:firstLine="0"/>
              <w:rPr>
                <w:i/>
              </w:rPr>
            </w:pPr>
            <w:r>
              <w:t xml:space="preserve"> </w:t>
            </w:r>
            <w:r w:rsidR="00D42C46" w:rsidRPr="00C6506A">
              <w:rPr>
                <w:i/>
              </w:rPr>
              <w:t>Helps us learn!</w:t>
            </w:r>
          </w:p>
        </w:tc>
        <w:tc>
          <w:tcPr>
            <w:tcW w:w="4680" w:type="dxa"/>
            <w:shd w:val="clear" w:color="auto" w:fill="auto"/>
          </w:tcPr>
          <w:p w:rsidR="00D42C46" w:rsidRPr="00FB70EB" w:rsidRDefault="00D42C46" w:rsidP="00224032">
            <w:pPr>
              <w:rPr>
                <w:b/>
                <w:i/>
              </w:rPr>
            </w:pPr>
            <w:r w:rsidRPr="00FB70EB">
              <w:rPr>
                <w:b/>
                <w:i/>
              </w:rPr>
              <w:t>FOCUS:</w:t>
            </w:r>
          </w:p>
          <w:p w:rsidR="00D42C46" w:rsidRDefault="00397342" w:rsidP="00224032">
            <w:r>
              <w:t xml:space="preserve">  </w:t>
            </w:r>
            <w:r w:rsidR="00D42C46">
              <w:t>Move name down the “Line of Scrimmage”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1"/>
              </w:numPr>
            </w:pPr>
            <w:r>
              <w:t>Flag on Play (Warning)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1"/>
              </w:numPr>
            </w:pPr>
            <w:r>
              <w:t>Fumble (Reflection Form)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1"/>
              </w:numPr>
            </w:pPr>
            <w:r>
              <w:t>MIR (Minor Incident Report)</w:t>
            </w:r>
          </w:p>
          <w:p w:rsidR="00D42C46" w:rsidRDefault="005A6739" w:rsidP="00224032">
            <w:pPr>
              <w:pStyle w:val="ListParagraph"/>
              <w:numPr>
                <w:ilvl w:val="0"/>
                <w:numId w:val="11"/>
              </w:numPr>
            </w:pPr>
            <w:r>
              <w:t>ODR (Office Disciplinary Referral</w:t>
            </w:r>
            <w:r w:rsidR="00D42C46">
              <w:t>)</w:t>
            </w:r>
          </w:p>
        </w:tc>
      </w:tr>
      <w:tr w:rsidR="00D42C46">
        <w:tc>
          <w:tcPr>
            <w:tcW w:w="4680" w:type="dxa"/>
            <w:shd w:val="clear" w:color="auto" w:fill="auto"/>
          </w:tcPr>
          <w:p w:rsidR="00D42C46" w:rsidRPr="00FB70EB" w:rsidRDefault="00D42C46" w:rsidP="00224032">
            <w:pPr>
              <w:rPr>
                <w:b/>
                <w:i/>
              </w:rPr>
            </w:pPr>
            <w:r w:rsidRPr="00FB70EB">
              <w:rPr>
                <w:b/>
                <w:i/>
              </w:rPr>
              <w:t>RESPECT: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2"/>
              </w:numPr>
            </w:pPr>
            <w:r>
              <w:t>100% of the time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2"/>
              </w:numPr>
            </w:pPr>
            <w:r>
              <w:t>Following directions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2"/>
              </w:numPr>
            </w:pPr>
            <w:r>
              <w:t>Be honest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2"/>
              </w:numPr>
            </w:pPr>
            <w:r>
              <w:t>Use materials appropriately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2"/>
              </w:numPr>
            </w:pPr>
            <w:r>
              <w:t>Listen to the teacher the first time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2"/>
              </w:numPr>
            </w:pPr>
            <w:r>
              <w:t>Talk nicely to others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2"/>
              </w:numPr>
            </w:pPr>
            <w:r>
              <w:t>Don’t interrupt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2"/>
              </w:numPr>
            </w:pPr>
            <w:r>
              <w:t>No bullying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2"/>
              </w:numPr>
            </w:pPr>
            <w:r>
              <w:t>Be yourself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2"/>
              </w:numPr>
            </w:pPr>
            <w:r>
              <w:t>Golden Rule: everybody is different</w:t>
            </w:r>
          </w:p>
        </w:tc>
        <w:tc>
          <w:tcPr>
            <w:tcW w:w="4680" w:type="dxa"/>
            <w:shd w:val="clear" w:color="auto" w:fill="auto"/>
          </w:tcPr>
          <w:p w:rsidR="00D42C46" w:rsidRPr="00FB70EB" w:rsidRDefault="00D42C46" w:rsidP="00224032">
            <w:pPr>
              <w:rPr>
                <w:b/>
                <w:i/>
              </w:rPr>
            </w:pPr>
            <w:r w:rsidRPr="00FB70EB">
              <w:rPr>
                <w:b/>
                <w:i/>
              </w:rPr>
              <w:t>RESPECT:</w:t>
            </w:r>
          </w:p>
          <w:p w:rsidR="00D42C46" w:rsidRDefault="00397342" w:rsidP="00224032">
            <w:r>
              <w:t xml:space="preserve">  </w:t>
            </w:r>
            <w:r w:rsidR="00D42C46">
              <w:t>Move name up the “Line of Scrimmage”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8"/>
              </w:numPr>
            </w:pPr>
            <w:r>
              <w:t>First Down (Eagle Egg – 1)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8"/>
              </w:numPr>
            </w:pPr>
            <w:r>
              <w:t>Field Goal (Eagle Egg – 1)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8"/>
              </w:numPr>
            </w:pPr>
            <w:r>
              <w:t>Touchdown! (Eagle Egg – 1)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8"/>
              </w:numPr>
            </w:pPr>
            <w:r>
              <w:t>Positive Phone Call</w:t>
            </w:r>
          </w:p>
          <w:p w:rsidR="00D42C46" w:rsidRDefault="00D42C46" w:rsidP="00224032"/>
        </w:tc>
        <w:tc>
          <w:tcPr>
            <w:tcW w:w="4680" w:type="dxa"/>
            <w:shd w:val="clear" w:color="auto" w:fill="auto"/>
          </w:tcPr>
          <w:p w:rsidR="00D42C46" w:rsidRPr="00FB70EB" w:rsidRDefault="00D42C46" w:rsidP="00224032">
            <w:pPr>
              <w:rPr>
                <w:b/>
                <w:i/>
              </w:rPr>
            </w:pPr>
            <w:r w:rsidRPr="00FB70EB">
              <w:rPr>
                <w:b/>
                <w:i/>
              </w:rPr>
              <w:t>RESPECT:</w:t>
            </w:r>
          </w:p>
          <w:p w:rsidR="00D42C46" w:rsidRDefault="00397342" w:rsidP="00224032">
            <w:r>
              <w:t xml:space="preserve">  </w:t>
            </w:r>
            <w:r w:rsidR="00D42C46">
              <w:t>Move name down the “Line of Scrimmage”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2"/>
              </w:numPr>
            </w:pPr>
            <w:r>
              <w:t>Flag on Play (Warning)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2"/>
              </w:numPr>
            </w:pPr>
            <w:r>
              <w:t>Fumble (Reflection Form)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2"/>
              </w:numPr>
            </w:pPr>
            <w:r>
              <w:t>MIR (Minor Incident Report)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2"/>
              </w:numPr>
            </w:pPr>
            <w:r>
              <w:t>ODR (</w:t>
            </w:r>
            <w:r w:rsidR="005A6739">
              <w:t>Office Disciplinary Referral)</w:t>
            </w:r>
          </w:p>
        </w:tc>
      </w:tr>
      <w:tr w:rsidR="00D42C46">
        <w:tc>
          <w:tcPr>
            <w:tcW w:w="4680" w:type="dxa"/>
            <w:shd w:val="clear" w:color="auto" w:fill="auto"/>
          </w:tcPr>
          <w:p w:rsidR="00D42C46" w:rsidRPr="00FB70EB" w:rsidRDefault="00D42C46" w:rsidP="00224032">
            <w:pPr>
              <w:rPr>
                <w:b/>
                <w:i/>
              </w:rPr>
            </w:pPr>
            <w:r w:rsidRPr="00FB70EB">
              <w:rPr>
                <w:b/>
                <w:i/>
              </w:rPr>
              <w:t>EFFORT: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3"/>
              </w:numPr>
            </w:pPr>
            <w:r>
              <w:t>Do your best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3"/>
              </w:numPr>
            </w:pPr>
            <w:r>
              <w:t>Help others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3"/>
              </w:numPr>
            </w:pPr>
            <w:r>
              <w:t>Participate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3"/>
              </w:numPr>
            </w:pPr>
            <w:r>
              <w:t>Stay positive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3"/>
              </w:numPr>
            </w:pPr>
            <w:r>
              <w:t>Take a risk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3"/>
              </w:numPr>
            </w:pPr>
            <w:r>
              <w:t>Be determined</w:t>
            </w:r>
            <w:r w:rsidR="00397342">
              <w:t>/don’t give up</w:t>
            </w:r>
          </w:p>
        </w:tc>
        <w:tc>
          <w:tcPr>
            <w:tcW w:w="4680" w:type="dxa"/>
            <w:shd w:val="clear" w:color="auto" w:fill="auto"/>
          </w:tcPr>
          <w:p w:rsidR="00D42C46" w:rsidRPr="00FB70EB" w:rsidRDefault="00D42C46" w:rsidP="00224032">
            <w:pPr>
              <w:rPr>
                <w:b/>
                <w:i/>
              </w:rPr>
            </w:pPr>
            <w:r w:rsidRPr="00FB70EB">
              <w:rPr>
                <w:b/>
                <w:i/>
              </w:rPr>
              <w:t>EFFORT:</w:t>
            </w:r>
          </w:p>
          <w:p w:rsidR="00D42C46" w:rsidRDefault="00397342" w:rsidP="00224032">
            <w:r>
              <w:t xml:space="preserve">  </w:t>
            </w:r>
            <w:r w:rsidR="00D42C46">
              <w:t>Move name up the “Line of Scrimmage”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9"/>
              </w:numPr>
            </w:pPr>
            <w:r>
              <w:t>First Down (Eagle Egg – 1)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9"/>
              </w:numPr>
            </w:pPr>
            <w:r>
              <w:t>Field Goal (Eagle Egg – 1)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9"/>
              </w:numPr>
            </w:pPr>
            <w:r>
              <w:t>Touchdown! (Eagle Egg – 1)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9"/>
              </w:numPr>
            </w:pPr>
            <w:r>
              <w:t>Positive Phone Call</w:t>
            </w:r>
          </w:p>
          <w:p w:rsidR="00D42C46" w:rsidRDefault="00D42C46" w:rsidP="00224032"/>
        </w:tc>
        <w:tc>
          <w:tcPr>
            <w:tcW w:w="4680" w:type="dxa"/>
            <w:shd w:val="clear" w:color="auto" w:fill="auto"/>
          </w:tcPr>
          <w:p w:rsidR="00D42C46" w:rsidRPr="00FB70EB" w:rsidRDefault="00D42C46" w:rsidP="00224032">
            <w:pPr>
              <w:rPr>
                <w:b/>
                <w:i/>
              </w:rPr>
            </w:pPr>
            <w:r w:rsidRPr="00FB70EB">
              <w:rPr>
                <w:b/>
                <w:i/>
              </w:rPr>
              <w:t>EFFORT:</w:t>
            </w:r>
          </w:p>
          <w:p w:rsidR="00D42C46" w:rsidRDefault="00397342" w:rsidP="00224032">
            <w:r>
              <w:t xml:space="preserve">  </w:t>
            </w:r>
            <w:r w:rsidR="00D42C46">
              <w:t>Move name down the “Line of Scrimmage”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3"/>
              </w:numPr>
            </w:pPr>
            <w:r>
              <w:t>Flag on Play (Warning)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3"/>
              </w:numPr>
            </w:pPr>
            <w:r>
              <w:t>Fumble (Reflection Form)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3"/>
              </w:numPr>
            </w:pPr>
            <w:r>
              <w:t>MIR (Minor Incident Report)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3"/>
              </w:numPr>
            </w:pPr>
            <w:r>
              <w:t>ODR (</w:t>
            </w:r>
            <w:r w:rsidR="005A6739">
              <w:t>Office Disciplinary Referral)</w:t>
            </w:r>
          </w:p>
        </w:tc>
      </w:tr>
      <w:tr w:rsidR="00D42C46">
        <w:trPr>
          <w:trHeight w:val="2347"/>
        </w:trPr>
        <w:tc>
          <w:tcPr>
            <w:tcW w:w="4680" w:type="dxa"/>
            <w:shd w:val="clear" w:color="auto" w:fill="auto"/>
          </w:tcPr>
          <w:p w:rsidR="00D42C46" w:rsidRPr="00FA7FD4" w:rsidRDefault="00D42C46" w:rsidP="00224032">
            <w:pPr>
              <w:rPr>
                <w:b/>
                <w:i/>
              </w:rPr>
            </w:pPr>
            <w:r w:rsidRPr="00FA7FD4">
              <w:rPr>
                <w:b/>
                <w:i/>
              </w:rPr>
              <w:t>SAFETY: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4"/>
              </w:numPr>
            </w:pPr>
            <w:r>
              <w:t>Walk around the room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4"/>
              </w:numPr>
            </w:pPr>
            <w:r>
              <w:t>Don’t jump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4"/>
              </w:numPr>
            </w:pPr>
            <w:r>
              <w:t>Hands</w:t>
            </w:r>
            <w:r w:rsidR="00397342">
              <w:t>/feet/body</w:t>
            </w:r>
            <w:r>
              <w:t xml:space="preserve"> to self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4"/>
              </w:numPr>
            </w:pPr>
            <w:r>
              <w:t>Push your chair in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4"/>
              </w:numPr>
            </w:pPr>
            <w:r>
              <w:t>Feet under desk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4"/>
              </w:numPr>
            </w:pPr>
            <w:r>
              <w:t>Use materials wisely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4"/>
              </w:numPr>
            </w:pPr>
            <w:r>
              <w:t>Use nice words</w:t>
            </w:r>
          </w:p>
        </w:tc>
        <w:tc>
          <w:tcPr>
            <w:tcW w:w="4680" w:type="dxa"/>
            <w:shd w:val="clear" w:color="auto" w:fill="auto"/>
          </w:tcPr>
          <w:p w:rsidR="00D42C46" w:rsidRPr="00FA7FD4" w:rsidRDefault="00D42C46" w:rsidP="00224032">
            <w:pPr>
              <w:rPr>
                <w:b/>
                <w:i/>
              </w:rPr>
            </w:pPr>
            <w:r w:rsidRPr="00FA7FD4">
              <w:rPr>
                <w:b/>
                <w:i/>
              </w:rPr>
              <w:t>SAFETY:</w:t>
            </w:r>
          </w:p>
          <w:p w:rsidR="00D42C46" w:rsidRDefault="00397342" w:rsidP="00224032">
            <w:r>
              <w:t xml:space="preserve">  </w:t>
            </w:r>
            <w:r w:rsidR="00D42C46">
              <w:t>Move name up the “Line of Scrimmage”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0"/>
              </w:numPr>
            </w:pPr>
            <w:r>
              <w:t>First Down (Eagle Egg – 1)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0"/>
              </w:numPr>
            </w:pPr>
            <w:r>
              <w:t>Field Goal (Eagle Egg – 1)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0"/>
              </w:numPr>
            </w:pPr>
            <w:r>
              <w:t>Touchdown! (Eagle Egg – 1)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0"/>
              </w:numPr>
            </w:pPr>
            <w:r>
              <w:t>Positive Phone Call</w:t>
            </w:r>
          </w:p>
          <w:p w:rsidR="00D42C46" w:rsidRDefault="00D42C46" w:rsidP="00224032"/>
        </w:tc>
        <w:tc>
          <w:tcPr>
            <w:tcW w:w="4680" w:type="dxa"/>
            <w:shd w:val="clear" w:color="auto" w:fill="auto"/>
          </w:tcPr>
          <w:p w:rsidR="00D42C46" w:rsidRPr="00BC05EF" w:rsidRDefault="00D42C46" w:rsidP="00224032">
            <w:pPr>
              <w:rPr>
                <w:b/>
                <w:i/>
              </w:rPr>
            </w:pPr>
            <w:r w:rsidRPr="00BC05EF">
              <w:rPr>
                <w:b/>
                <w:i/>
              </w:rPr>
              <w:t>SAFETY:</w:t>
            </w:r>
          </w:p>
          <w:p w:rsidR="00D42C46" w:rsidRDefault="00397342" w:rsidP="00224032">
            <w:r>
              <w:t xml:space="preserve">  </w:t>
            </w:r>
            <w:r w:rsidR="00D42C46">
              <w:t>Move name down the “Line of Scrimmage”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4"/>
              </w:numPr>
            </w:pPr>
            <w:r>
              <w:t>Flag on Play (Warning)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4"/>
              </w:numPr>
            </w:pPr>
            <w:r>
              <w:t>Fumble (Reflection Form)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4"/>
              </w:numPr>
            </w:pPr>
            <w:r>
              <w:t>MIR (Minor Incident Report)</w:t>
            </w:r>
          </w:p>
          <w:p w:rsidR="00D42C46" w:rsidRDefault="00D42C46" w:rsidP="00224032">
            <w:pPr>
              <w:pStyle w:val="ListParagraph"/>
              <w:numPr>
                <w:ilvl w:val="0"/>
                <w:numId w:val="14"/>
              </w:numPr>
            </w:pPr>
            <w:r>
              <w:t>ODR (</w:t>
            </w:r>
            <w:r w:rsidR="005A6739">
              <w:t>Office Disciplinary Referral)</w:t>
            </w:r>
          </w:p>
        </w:tc>
      </w:tr>
    </w:tbl>
    <w:p w:rsidR="00FB70EB" w:rsidRPr="00FB70EB" w:rsidRDefault="006E086A" w:rsidP="006E086A">
      <w:pPr>
        <w:rPr>
          <w:rFonts w:ascii="Big Dripper" w:hAnsi="Big Dripper"/>
          <w:sz w:val="52"/>
        </w:rPr>
      </w:pPr>
      <w:r>
        <w:rPr>
          <w:rFonts w:ascii="Big Dripper" w:hAnsi="Big Dripper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-228600</wp:posOffset>
            </wp:positionV>
            <wp:extent cx="2603500" cy="660400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ig Dripper" w:hAnsi="Big Dripper"/>
          <w:sz w:val="52"/>
        </w:rPr>
        <w:tab/>
      </w:r>
      <w:r>
        <w:rPr>
          <w:rFonts w:ascii="Big Dripper" w:hAnsi="Big Dripper"/>
          <w:sz w:val="52"/>
        </w:rPr>
        <w:tab/>
      </w:r>
      <w:r w:rsidR="00FB70EB" w:rsidRPr="00FB70EB">
        <w:rPr>
          <w:rFonts w:ascii="Big Dripper" w:hAnsi="Big Dripper"/>
          <w:sz w:val="52"/>
        </w:rPr>
        <w:t>OUR Classroom Vision</w:t>
      </w:r>
    </w:p>
    <w:p w:rsidR="00D42C46" w:rsidRPr="006E086A" w:rsidRDefault="009803F9" w:rsidP="006E086A">
      <w:pPr>
        <w:ind w:left="1440" w:firstLine="720"/>
        <w:rPr>
          <w:rFonts w:ascii="Big Dripper" w:hAnsi="Big Dripper"/>
          <w:sz w:val="44"/>
        </w:rPr>
      </w:pPr>
      <w:r>
        <w:rPr>
          <w:rFonts w:ascii="Big Dripper" w:hAnsi="Big Dripper"/>
          <w:noProof/>
          <w:sz w:val="44"/>
        </w:rPr>
        <w:pict>
          <v:rect id="_x0000_s1026" style="position:absolute;left:0;text-align:left;margin-left:-18pt;margin-top:16.6pt;width:738pt;height:520.5pt;z-index:-251657216;mso-wrap-edited:f;mso-position-horizontal:absolute;mso-position-vertical:absolute" wrapcoords="-65 -32 -87 64 -87 21825 21731 21825 21753 225 21709 0 21643 -32 -65 -32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>
        <w:rPr>
          <w:rFonts w:ascii="Big Dripper" w:hAnsi="Big Dripper"/>
          <w:noProof/>
          <w:sz w:val="44"/>
        </w:rPr>
        <w:pict>
          <v:rect id="_x0000_s1027" style="position:absolute;left:0;text-align:left;margin-left:0;margin-top:33.85pt;width:702pt;height:486pt;z-index:-251656192;mso-wrap-edited:f" wrapcoords="-69 -33 -92 66 -92 21833 21738 21833 21761 233 21715 0 21646 -33 -69 -33" fillcolor="white [3212]" stroked="f" strokecolor="#4a7ebb" strokeweight="1.5pt">
            <v:fill o:detectmouseclick="t"/>
            <v:shadow on="t" opacity="22938f" mv:blur="38100f" offset="0,2pt"/>
            <v:textbox inset=",7.2pt,,7.2pt"/>
          </v:rect>
        </w:pict>
      </w:r>
      <w:r w:rsidR="00FB70EB" w:rsidRPr="006E086A">
        <w:rPr>
          <w:rFonts w:ascii="Big Dripper" w:hAnsi="Big Dripper"/>
          <w:sz w:val="44"/>
        </w:rPr>
        <w:t>Mr. White’s Class ‘13/’14</w:t>
      </w:r>
    </w:p>
    <w:sectPr w:rsidR="00D42C46" w:rsidRPr="006E086A" w:rsidSect="00224032">
      <w:pgSz w:w="15840" w:h="12240" w:orient="landscape"/>
      <w:pgMar w:top="1008" w:right="1008" w:bottom="1008" w:left="1008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ig Dripp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F1"/>
    <w:multiLevelType w:val="hybridMultilevel"/>
    <w:tmpl w:val="DCBC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79A"/>
    <w:multiLevelType w:val="hybridMultilevel"/>
    <w:tmpl w:val="DA48B2DE"/>
    <w:lvl w:ilvl="0" w:tplc="2470676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25A25"/>
    <w:multiLevelType w:val="hybridMultilevel"/>
    <w:tmpl w:val="1276AFAE"/>
    <w:lvl w:ilvl="0" w:tplc="2470676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61A4"/>
    <w:multiLevelType w:val="hybridMultilevel"/>
    <w:tmpl w:val="3700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47964"/>
    <w:multiLevelType w:val="hybridMultilevel"/>
    <w:tmpl w:val="A2566F44"/>
    <w:lvl w:ilvl="0" w:tplc="2470676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E5450"/>
    <w:multiLevelType w:val="hybridMultilevel"/>
    <w:tmpl w:val="7CF2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27C4A"/>
    <w:multiLevelType w:val="hybridMultilevel"/>
    <w:tmpl w:val="D3DE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13EE2"/>
    <w:multiLevelType w:val="hybridMultilevel"/>
    <w:tmpl w:val="39E6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76415"/>
    <w:multiLevelType w:val="hybridMultilevel"/>
    <w:tmpl w:val="8A0C7B0A"/>
    <w:lvl w:ilvl="0" w:tplc="2470676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C748B"/>
    <w:multiLevelType w:val="hybridMultilevel"/>
    <w:tmpl w:val="7AD8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1482A"/>
    <w:multiLevelType w:val="hybridMultilevel"/>
    <w:tmpl w:val="69D0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25265"/>
    <w:multiLevelType w:val="hybridMultilevel"/>
    <w:tmpl w:val="7C0C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B4B0E"/>
    <w:multiLevelType w:val="hybridMultilevel"/>
    <w:tmpl w:val="26C80BCA"/>
    <w:lvl w:ilvl="0" w:tplc="2470676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E4E0D"/>
    <w:multiLevelType w:val="hybridMultilevel"/>
    <w:tmpl w:val="04B04FA8"/>
    <w:lvl w:ilvl="0" w:tplc="2470676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2C46"/>
    <w:rsid w:val="002176B3"/>
    <w:rsid w:val="00224032"/>
    <w:rsid w:val="00397342"/>
    <w:rsid w:val="004D09A1"/>
    <w:rsid w:val="005A6739"/>
    <w:rsid w:val="006E086A"/>
    <w:rsid w:val="00963FC8"/>
    <w:rsid w:val="00971734"/>
    <w:rsid w:val="009803F9"/>
    <w:rsid w:val="00BC05EF"/>
    <w:rsid w:val="00C35C62"/>
    <w:rsid w:val="00C6506A"/>
    <w:rsid w:val="00D42C46"/>
    <w:rsid w:val="00F92DE0"/>
    <w:rsid w:val="00FA7FD4"/>
    <w:rsid w:val="00FB70EB"/>
  </w:rsids>
  <m:mathPr>
    <m:mathFont m:val="Big Dripp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42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Macintosh Word</Application>
  <DocSecurity>0</DocSecurity>
  <Lines>13</Lines>
  <Paragraphs>3</Paragraphs>
  <ScaleCrop>false</ScaleCrop>
  <Company>HCPSS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2014-02-07T21:51:00Z</dcterms:created>
  <dcterms:modified xsi:type="dcterms:W3CDTF">2014-02-07T21:51:00Z</dcterms:modified>
</cp:coreProperties>
</file>